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BA62" w14:textId="3F900998" w:rsidR="00705EF1" w:rsidRPr="00D27BE1" w:rsidRDefault="008723D1" w:rsidP="00B201C8">
      <w:pPr>
        <w:jc w:val="center"/>
        <w:rPr>
          <w:rFonts w:ascii="Arial" w:hAnsi="Arial" w:cs="Arial"/>
          <w:b/>
        </w:rPr>
      </w:pPr>
      <w:r w:rsidRPr="00D27BE1">
        <w:rPr>
          <w:rFonts w:ascii="Arial" w:hAnsi="Arial" w:cs="Arial"/>
          <w:b/>
        </w:rPr>
        <w:t>Hire Form</w:t>
      </w:r>
      <w:r w:rsidR="00F70078" w:rsidRPr="00D27BE1">
        <w:rPr>
          <w:rFonts w:ascii="Arial" w:hAnsi="Arial" w:cs="Arial"/>
        </w:rPr>
        <w:t xml:space="preserve"> - </w:t>
      </w:r>
      <w:r w:rsidR="009C634C" w:rsidRPr="00D27BE1">
        <w:rPr>
          <w:rFonts w:ascii="Arial" w:hAnsi="Arial" w:cs="Arial"/>
          <w:b/>
        </w:rPr>
        <w:t>Sibson Lake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3402"/>
        <w:gridCol w:w="2127"/>
      </w:tblGrid>
      <w:tr w:rsidR="004371D8" w:rsidRPr="00D27BE1" w14:paraId="69551570" w14:textId="77777777" w:rsidTr="00931847">
        <w:trPr>
          <w:trHeight w:val="30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CF92" w14:textId="493C870D" w:rsidR="004371D8" w:rsidRPr="00B94473" w:rsidRDefault="00D27BE1" w:rsidP="0043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73">
              <w:rPr>
                <w:rFonts w:ascii="Arial" w:hAnsi="Arial" w:cs="Arial"/>
                <w:b/>
                <w:sz w:val="22"/>
                <w:szCs w:val="22"/>
              </w:rPr>
              <w:t>PARTICIPANT DETAILS</w:t>
            </w:r>
          </w:p>
        </w:tc>
      </w:tr>
      <w:tr w:rsidR="00851440" w:rsidRPr="00234301" w14:paraId="03997E7B" w14:textId="77777777" w:rsidTr="00583EF5">
        <w:trPr>
          <w:trHeight w:val="303"/>
        </w:trPr>
        <w:tc>
          <w:tcPr>
            <w:tcW w:w="5529" w:type="dxa"/>
            <w:tcBorders>
              <w:top w:val="single" w:sz="4" w:space="0" w:color="auto"/>
            </w:tcBorders>
          </w:tcPr>
          <w:p w14:paraId="2F4D9709" w14:textId="22E21B33" w:rsidR="00851440" w:rsidRPr="00813080" w:rsidRDefault="00BC1CF3" w:rsidP="00851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articipants(s)</w:t>
            </w:r>
          </w:p>
          <w:p w14:paraId="157400BB" w14:textId="0F828896" w:rsidR="009415FB" w:rsidRPr="00813080" w:rsidRDefault="00A77126" w:rsidP="008514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3080">
              <w:rPr>
                <w:rFonts w:ascii="Arial" w:hAnsi="Arial" w:cs="Arial"/>
                <w:bCs/>
                <w:sz w:val="22"/>
                <w:szCs w:val="22"/>
              </w:rPr>
              <w:t>(Please print)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7F933F7" w14:textId="77777777" w:rsidR="002853A0" w:rsidRPr="00813080" w:rsidRDefault="002853A0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B77B5" w14:textId="77777777" w:rsidR="00A07941" w:rsidRPr="00813080" w:rsidRDefault="00A07941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39180" w14:textId="77777777" w:rsidR="00A07941" w:rsidRPr="00813080" w:rsidRDefault="00A07941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50DAD" w14:textId="77777777" w:rsidR="0065551F" w:rsidRPr="00813080" w:rsidRDefault="0065551F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CCE77" w14:textId="6DD83E25" w:rsidR="0065551F" w:rsidRPr="00813080" w:rsidRDefault="0065551F" w:rsidP="00A07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7A" w:rsidRPr="00234301" w14:paraId="68549EAE" w14:textId="77777777" w:rsidTr="00583EF5">
        <w:trPr>
          <w:trHeight w:val="303"/>
        </w:trPr>
        <w:tc>
          <w:tcPr>
            <w:tcW w:w="5529" w:type="dxa"/>
          </w:tcPr>
          <w:p w14:paraId="06796EBF" w14:textId="5FC3E07F" w:rsidR="0075687A" w:rsidRPr="00813080" w:rsidRDefault="00CF2726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3083926"/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How many people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in your group?</w:t>
            </w:r>
          </w:p>
        </w:tc>
        <w:tc>
          <w:tcPr>
            <w:tcW w:w="5529" w:type="dxa"/>
            <w:gridSpan w:val="2"/>
          </w:tcPr>
          <w:p w14:paraId="5EDB1EAE" w14:textId="77777777" w:rsidR="002853A0" w:rsidRDefault="002853A0" w:rsidP="006555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A44F6" w14:textId="7C99AE14" w:rsidR="0037606E" w:rsidRPr="00813080" w:rsidRDefault="0037606E" w:rsidP="0065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E3080" w:rsidRPr="00234301" w14:paraId="1B53BE69" w14:textId="77777777" w:rsidTr="00583EF5">
        <w:trPr>
          <w:trHeight w:val="303"/>
        </w:trPr>
        <w:tc>
          <w:tcPr>
            <w:tcW w:w="5529" w:type="dxa"/>
          </w:tcPr>
          <w:p w14:paraId="51FA0094" w14:textId="601461DD" w:rsidR="00CE3080" w:rsidRPr="00813080" w:rsidRDefault="00F7762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attending</w:t>
            </w:r>
          </w:p>
        </w:tc>
        <w:tc>
          <w:tcPr>
            <w:tcW w:w="5529" w:type="dxa"/>
            <w:gridSpan w:val="2"/>
          </w:tcPr>
          <w:p w14:paraId="653D3598" w14:textId="77777777" w:rsidR="00CE3080" w:rsidRDefault="00CE3080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515D6" w14:textId="77777777" w:rsidR="0037606E" w:rsidRPr="00813080" w:rsidRDefault="0037606E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EE" w:rsidRPr="00234301" w14:paraId="043D786D" w14:textId="77777777" w:rsidTr="00583EF5">
        <w:trPr>
          <w:trHeight w:val="303"/>
        </w:trPr>
        <w:tc>
          <w:tcPr>
            <w:tcW w:w="5529" w:type="dxa"/>
          </w:tcPr>
          <w:p w14:paraId="49676420" w14:textId="1E790A8D" w:rsidR="00931847" w:rsidRDefault="000263EE" w:rsidP="001A78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DF0861" w:rsidRPr="0081308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5193" w:rsidRPr="00813080">
              <w:rPr>
                <w:rFonts w:ascii="Arial" w:hAnsi="Arial" w:cs="Arial"/>
                <w:b/>
                <w:sz w:val="22"/>
                <w:szCs w:val="22"/>
              </w:rPr>
              <w:t>(if under 18)</w:t>
            </w:r>
            <w:r w:rsidR="00FF0E2C" w:rsidRPr="0081308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F0E2C" w:rsidRPr="00813080">
              <w:rPr>
                <w:rFonts w:ascii="Arial" w:hAnsi="Arial" w:cs="Arial"/>
                <w:bCs/>
                <w:sz w:val="20"/>
                <w:szCs w:val="20"/>
              </w:rPr>
              <w:t xml:space="preserve">Please note: </w:t>
            </w:r>
            <w:r w:rsidR="006E7018" w:rsidRPr="00813080">
              <w:rPr>
                <w:rFonts w:ascii="Arial" w:hAnsi="Arial" w:cs="Arial"/>
                <w:bCs/>
                <w:sz w:val="20"/>
                <w:szCs w:val="20"/>
              </w:rPr>
              <w:t>The minimum age for participants i</w:t>
            </w:r>
            <w:r w:rsidR="00811A40" w:rsidRPr="0081308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E7018" w:rsidRPr="00813080">
              <w:rPr>
                <w:rFonts w:ascii="Arial" w:hAnsi="Arial" w:cs="Arial"/>
                <w:bCs/>
                <w:sz w:val="20"/>
                <w:szCs w:val="20"/>
              </w:rPr>
              <w:t xml:space="preserve"> 8 years</w:t>
            </w:r>
            <w:r w:rsidR="00BE10F8" w:rsidRPr="00813080">
              <w:rPr>
                <w:rFonts w:ascii="Arial" w:hAnsi="Arial" w:cs="Arial"/>
                <w:bCs/>
                <w:sz w:val="20"/>
                <w:szCs w:val="20"/>
              </w:rPr>
              <w:t xml:space="preserve">+. </w:t>
            </w:r>
          </w:p>
          <w:p w14:paraId="5153CC31" w14:textId="05668776" w:rsidR="00B94473" w:rsidRDefault="00BE10F8" w:rsidP="001A78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080">
              <w:rPr>
                <w:rFonts w:ascii="Arial" w:hAnsi="Arial" w:cs="Arial"/>
                <w:bCs/>
                <w:sz w:val="20"/>
                <w:szCs w:val="20"/>
              </w:rPr>
              <w:t>Children aged</w:t>
            </w:r>
            <w:r w:rsidR="00811A40" w:rsidRPr="00813080">
              <w:rPr>
                <w:rFonts w:ascii="Arial" w:hAnsi="Arial" w:cs="Arial"/>
                <w:bCs/>
                <w:sz w:val="20"/>
                <w:szCs w:val="20"/>
              </w:rPr>
              <w:t xml:space="preserve"> 5+ may share a double kayak with an adult.</w:t>
            </w:r>
            <w:r w:rsidR="00D15713" w:rsidRPr="008130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2D2130" w14:textId="207C0836" w:rsidR="000263EE" w:rsidRPr="00813080" w:rsidRDefault="00D1571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Cs/>
                <w:sz w:val="20"/>
                <w:szCs w:val="20"/>
              </w:rPr>
              <w:t xml:space="preserve">Parents/guardians must </w:t>
            </w:r>
            <w:proofErr w:type="gramStart"/>
            <w:r w:rsidRPr="00813080">
              <w:rPr>
                <w:rFonts w:ascii="Arial" w:hAnsi="Arial" w:cs="Arial"/>
                <w:bCs/>
                <w:sz w:val="20"/>
                <w:szCs w:val="20"/>
              </w:rPr>
              <w:t>supervise their children at all times</w:t>
            </w:r>
            <w:proofErr w:type="gramEnd"/>
            <w:r w:rsidRPr="008130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</w:tcPr>
          <w:p w14:paraId="1F2859B7" w14:textId="77777777" w:rsidR="00A07941" w:rsidRPr="00813080" w:rsidRDefault="00A07941" w:rsidP="00DF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F0B33" w14:textId="731C48F8" w:rsidR="00A07941" w:rsidRPr="00813080" w:rsidRDefault="00A0794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923" w:rsidRPr="00234301" w14:paraId="7B66D779" w14:textId="77777777" w:rsidTr="00583EF5">
        <w:trPr>
          <w:trHeight w:val="303"/>
        </w:trPr>
        <w:tc>
          <w:tcPr>
            <w:tcW w:w="5529" w:type="dxa"/>
          </w:tcPr>
          <w:p w14:paraId="5EF1D1E4" w14:textId="6709F610" w:rsidR="00AC5923" w:rsidRPr="00813080" w:rsidRDefault="00AC592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B4794" w:rsidRPr="00813080">
              <w:rPr>
                <w:rFonts w:ascii="Arial" w:hAnsi="Arial" w:cs="Arial"/>
                <w:b/>
                <w:sz w:val="22"/>
                <w:szCs w:val="22"/>
              </w:rPr>
              <w:t>etails (if any)</w:t>
            </w:r>
          </w:p>
        </w:tc>
        <w:tc>
          <w:tcPr>
            <w:tcW w:w="5529" w:type="dxa"/>
            <w:gridSpan w:val="2"/>
          </w:tcPr>
          <w:p w14:paraId="0BB9E7A7" w14:textId="77777777" w:rsidR="00AC5923" w:rsidRPr="00813080" w:rsidRDefault="00AC5923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9A8DF" w14:textId="77777777" w:rsidR="00A07941" w:rsidRPr="00813080" w:rsidRDefault="00A07941" w:rsidP="00F33E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59361" w14:textId="77777777" w:rsidR="00DF0861" w:rsidRPr="00813080" w:rsidRDefault="00DF086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E0871" w14:textId="492062A8" w:rsidR="00DF0861" w:rsidRPr="00813080" w:rsidRDefault="00DF086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94" w:rsidRPr="00234301" w14:paraId="04E76B8E" w14:textId="77777777" w:rsidTr="00583EF5">
        <w:trPr>
          <w:trHeight w:val="303"/>
        </w:trPr>
        <w:tc>
          <w:tcPr>
            <w:tcW w:w="5529" w:type="dxa"/>
          </w:tcPr>
          <w:p w14:paraId="687D9A00" w14:textId="7E1A286F" w:rsidR="00CB4794" w:rsidRPr="00813080" w:rsidRDefault="00CB479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5529" w:type="dxa"/>
            <w:gridSpan w:val="2"/>
          </w:tcPr>
          <w:p w14:paraId="3589DCC6" w14:textId="77777777" w:rsidR="00CB4794" w:rsidRPr="00813080" w:rsidRDefault="00CB479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94" w:rsidRPr="00234301" w14:paraId="1409836B" w14:textId="77777777" w:rsidTr="00583EF5">
        <w:trPr>
          <w:trHeight w:val="303"/>
        </w:trPr>
        <w:tc>
          <w:tcPr>
            <w:tcW w:w="5529" w:type="dxa"/>
          </w:tcPr>
          <w:p w14:paraId="7B292A0D" w14:textId="3DECDE66" w:rsidR="00CB4794" w:rsidRPr="00813080" w:rsidRDefault="00CB479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5529" w:type="dxa"/>
            <w:gridSpan w:val="2"/>
          </w:tcPr>
          <w:p w14:paraId="753F2F61" w14:textId="77777777" w:rsidR="00CB4794" w:rsidRPr="00813080" w:rsidRDefault="00CB479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F4D" w:rsidRPr="00234301" w14:paraId="45A9913F" w14:textId="77777777" w:rsidTr="00931847">
        <w:trPr>
          <w:trHeight w:val="303"/>
        </w:trPr>
        <w:tc>
          <w:tcPr>
            <w:tcW w:w="11058" w:type="dxa"/>
            <w:gridSpan w:val="3"/>
          </w:tcPr>
          <w:p w14:paraId="1E5889C2" w14:textId="451BB24C" w:rsidR="005D1F4D" w:rsidRPr="00813080" w:rsidRDefault="00F7656A" w:rsidP="005E2788">
            <w:pPr>
              <w:rPr>
                <w:rFonts w:ascii="Arial" w:hAnsi="Arial" w:cs="Arial"/>
                <w:sz w:val="20"/>
                <w:szCs w:val="20"/>
              </w:rPr>
            </w:pPr>
            <w:r w:rsidRPr="00813080">
              <w:rPr>
                <w:rFonts w:ascii="Arial" w:hAnsi="Arial" w:cs="Arial"/>
                <w:sz w:val="20"/>
                <w:szCs w:val="20"/>
              </w:rPr>
              <w:t xml:space="preserve">Please ensure you have read and agreed to the terms and conditions below and </w:t>
            </w:r>
            <w:r w:rsidR="00C605CF" w:rsidRPr="00813080">
              <w:rPr>
                <w:rFonts w:ascii="Arial" w:hAnsi="Arial" w:cs="Arial"/>
                <w:sz w:val="20"/>
                <w:szCs w:val="20"/>
              </w:rPr>
              <w:t>understand that I / we (participants</w:t>
            </w:r>
            <w:r w:rsidR="00927BF6" w:rsidRPr="00813080">
              <w:rPr>
                <w:rFonts w:ascii="Arial" w:hAnsi="Arial" w:cs="Arial"/>
                <w:sz w:val="20"/>
                <w:szCs w:val="20"/>
              </w:rPr>
              <w:t>) are physically fit to take part in the activity</w:t>
            </w:r>
            <w:r w:rsidR="009E2380" w:rsidRPr="00813080">
              <w:rPr>
                <w:rFonts w:ascii="Arial" w:hAnsi="Arial" w:cs="Arial"/>
                <w:sz w:val="20"/>
                <w:szCs w:val="20"/>
              </w:rPr>
              <w:t xml:space="preserve">, water confident and willing to comply with safety regulations and </w:t>
            </w:r>
            <w:r w:rsidR="005E2788" w:rsidRPr="00813080">
              <w:rPr>
                <w:rFonts w:ascii="Arial" w:hAnsi="Arial" w:cs="Arial"/>
                <w:sz w:val="20"/>
                <w:szCs w:val="20"/>
              </w:rPr>
              <w:t>company rules.</w:t>
            </w:r>
          </w:p>
        </w:tc>
      </w:tr>
      <w:tr w:rsidR="004F093A" w:rsidRPr="00234301" w14:paraId="74CAC8F3" w14:textId="77777777" w:rsidTr="00583EF5">
        <w:trPr>
          <w:trHeight w:val="303"/>
        </w:trPr>
        <w:tc>
          <w:tcPr>
            <w:tcW w:w="5529" w:type="dxa"/>
          </w:tcPr>
          <w:p w14:paraId="09FCAC8A" w14:textId="77777777" w:rsidR="00C60CDD" w:rsidRDefault="004F093A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C947C4" w:rsidRPr="00813080"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4EB" w:rsidRPr="00813080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 w:rsidR="00F27FFA" w:rsidRPr="00813080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</w:p>
          <w:p w14:paraId="0A3ED65B" w14:textId="31CC699E" w:rsidR="004F093A" w:rsidRPr="00813080" w:rsidRDefault="000639EE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Parent / Guardian if Under </w:t>
            </w:r>
            <w:r w:rsidR="009133BC" w:rsidRPr="0081308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529" w:type="dxa"/>
            <w:gridSpan w:val="2"/>
          </w:tcPr>
          <w:p w14:paraId="5350CBB5" w14:textId="77777777" w:rsidR="004F093A" w:rsidRDefault="004F093A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2FC6A" w14:textId="77777777" w:rsidR="00B90DCC" w:rsidRDefault="00B90DC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20DDE" w14:textId="23E996F4" w:rsidR="00F77624" w:rsidRPr="00813080" w:rsidRDefault="00F7762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C9E" w:rsidRPr="00EE7EB6" w14:paraId="4E5A67B4" w14:textId="77777777" w:rsidTr="00583EF5">
        <w:trPr>
          <w:trHeight w:val="303"/>
        </w:trPr>
        <w:tc>
          <w:tcPr>
            <w:tcW w:w="5529" w:type="dxa"/>
          </w:tcPr>
          <w:p w14:paraId="62316BEE" w14:textId="00B87F6D" w:rsidR="00896C9E" w:rsidRPr="00EE7EB6" w:rsidRDefault="003556E0" w:rsidP="00234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EB6">
              <w:rPr>
                <w:rFonts w:ascii="Arial" w:hAnsi="Arial" w:cs="Arial"/>
                <w:b/>
                <w:sz w:val="16"/>
                <w:szCs w:val="16"/>
              </w:rPr>
              <w:t xml:space="preserve">I acknowledge photographs are occasionally taken by </w:t>
            </w:r>
            <w:r w:rsidR="00FE7EE5">
              <w:rPr>
                <w:rFonts w:ascii="Arial" w:hAnsi="Arial" w:cs="Arial"/>
                <w:b/>
                <w:sz w:val="16"/>
                <w:szCs w:val="16"/>
              </w:rPr>
              <w:t>Adventure Nene</w:t>
            </w:r>
            <w:r w:rsidRPr="00EE7EB6">
              <w:rPr>
                <w:rFonts w:ascii="Arial" w:hAnsi="Arial" w:cs="Arial"/>
                <w:b/>
                <w:sz w:val="16"/>
                <w:szCs w:val="16"/>
              </w:rPr>
              <w:t xml:space="preserve"> Ltd for training and promotional purposes. Please confirm if you are happy to be photographed</w:t>
            </w:r>
          </w:p>
        </w:tc>
        <w:tc>
          <w:tcPr>
            <w:tcW w:w="3402" w:type="dxa"/>
          </w:tcPr>
          <w:p w14:paraId="3E0D6438" w14:textId="77777777" w:rsidR="00896C9E" w:rsidRPr="00C60CDD" w:rsidRDefault="00896C9E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68133" w14:textId="5BF39DCD" w:rsidR="0086737C" w:rsidRPr="00C60CDD" w:rsidRDefault="0086737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27" w:type="dxa"/>
          </w:tcPr>
          <w:p w14:paraId="1EB8EF41" w14:textId="77777777" w:rsidR="0086737C" w:rsidRPr="00C60CDD" w:rsidRDefault="0086737C" w:rsidP="00C4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73F0C" w14:textId="442D43C8" w:rsidR="00C4135D" w:rsidRPr="00C60CDD" w:rsidRDefault="00C4135D" w:rsidP="00C4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7188CB0" w14:textId="77777777" w:rsidR="00EE7EB6" w:rsidRDefault="00EE7EB6" w:rsidP="00526A4E">
      <w:pPr>
        <w:tabs>
          <w:tab w:val="left" w:pos="5415"/>
        </w:tabs>
        <w:rPr>
          <w:rFonts w:ascii="Arial" w:hAnsi="Arial" w:cs="Arial"/>
          <w:sz w:val="18"/>
          <w:szCs w:val="18"/>
        </w:rPr>
      </w:pPr>
    </w:p>
    <w:p w14:paraId="1269213B" w14:textId="30D499AF" w:rsidR="007124D3" w:rsidRPr="00EE7EB6" w:rsidRDefault="00EB2D6E" w:rsidP="00526A4E">
      <w:p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Terms of Hire</w:t>
      </w:r>
      <w:r w:rsidR="004D3832" w:rsidRPr="00EE7EB6">
        <w:rPr>
          <w:rFonts w:ascii="Arial" w:hAnsi="Arial" w:cs="Arial"/>
          <w:sz w:val="18"/>
          <w:szCs w:val="18"/>
        </w:rPr>
        <w:t>:</w:t>
      </w:r>
    </w:p>
    <w:p w14:paraId="713904CA" w14:textId="77777777" w:rsidR="009A1540" w:rsidRPr="00EE7EB6" w:rsidRDefault="009A1540" w:rsidP="009A15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Please be aware that all water sports and outdoor adventurous activities may involve a threat of danger and risk.</w:t>
      </w:r>
    </w:p>
    <w:p w14:paraId="5F5BA69D" w14:textId="4CBB9920" w:rsidR="009A1540" w:rsidRPr="00EE7EB6" w:rsidRDefault="009A1540" w:rsidP="008A12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Participants may get wet whilst undertaking these activities, therefore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 accepts no responsibility for loss or damage to personal possessions.  Please leave valuables and personal possessions on shore.</w:t>
      </w:r>
    </w:p>
    <w:p w14:paraId="5A13CBDF" w14:textId="6DC01DA7" w:rsidR="009A1540" w:rsidRPr="00EE7EB6" w:rsidRDefault="009A1540" w:rsidP="009A15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We advise </w:t>
      </w:r>
      <w:proofErr w:type="gramStart"/>
      <w:r w:rsidR="008A1240" w:rsidRPr="00EE7EB6">
        <w:rPr>
          <w:rFonts w:ascii="Arial" w:hAnsi="Arial" w:cs="Arial"/>
          <w:sz w:val="18"/>
          <w:szCs w:val="18"/>
        </w:rPr>
        <w:t>all</w:t>
      </w:r>
      <w:r w:rsidRPr="00EE7EB6">
        <w:rPr>
          <w:rFonts w:ascii="Arial" w:hAnsi="Arial" w:cs="Arial"/>
          <w:sz w:val="18"/>
          <w:szCs w:val="18"/>
        </w:rPr>
        <w:t xml:space="preserve"> </w:t>
      </w:r>
      <w:r w:rsidR="008A1240" w:rsidRPr="00EE7EB6">
        <w:rPr>
          <w:rFonts w:ascii="Arial" w:hAnsi="Arial" w:cs="Arial"/>
          <w:sz w:val="18"/>
          <w:szCs w:val="18"/>
        </w:rPr>
        <w:t>of</w:t>
      </w:r>
      <w:proofErr w:type="gramEnd"/>
      <w:r w:rsidR="008A1240" w:rsidRPr="00EE7EB6">
        <w:rPr>
          <w:rFonts w:ascii="Arial" w:hAnsi="Arial" w:cs="Arial"/>
          <w:sz w:val="18"/>
          <w:szCs w:val="18"/>
        </w:rPr>
        <w:t xml:space="preserve"> </w:t>
      </w:r>
      <w:r w:rsidRPr="00EE7EB6">
        <w:rPr>
          <w:rFonts w:ascii="Arial" w:hAnsi="Arial" w:cs="Arial"/>
          <w:sz w:val="18"/>
          <w:szCs w:val="18"/>
        </w:rPr>
        <w:t>our customers to wear suitable clothing and footwear that they don’t mind getting wet.</w:t>
      </w:r>
    </w:p>
    <w:p w14:paraId="448106FF" w14:textId="1A647FAC" w:rsidR="009A1540" w:rsidRPr="00EE7EB6" w:rsidRDefault="00FE7EE5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Adventure Nene</w:t>
      </w:r>
      <w:r w:rsidR="009A1540" w:rsidRPr="00EE7EB6">
        <w:rPr>
          <w:rFonts w:ascii="Arial" w:hAnsi="Arial" w:cs="Arial"/>
          <w:sz w:val="18"/>
          <w:szCs w:val="18"/>
        </w:rPr>
        <w:t xml:space="preserve"> Ltd accepts no responsibility for personal injury sustained during the hire period.</w:t>
      </w:r>
    </w:p>
    <w:p w14:paraId="24F64E70" w14:textId="6C2B0735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Buoyancy aids </w:t>
      </w:r>
      <w:r w:rsidR="00631534" w:rsidRPr="00EE7EB6">
        <w:rPr>
          <w:rFonts w:ascii="Arial" w:hAnsi="Arial" w:cs="Arial"/>
          <w:sz w:val="18"/>
          <w:szCs w:val="18"/>
        </w:rPr>
        <w:t>are always to be worn whilst</w:t>
      </w:r>
      <w:r w:rsidRPr="00EE7EB6">
        <w:rPr>
          <w:rFonts w:ascii="Arial" w:hAnsi="Arial" w:cs="Arial"/>
          <w:sz w:val="18"/>
          <w:szCs w:val="18"/>
        </w:rPr>
        <w:t xml:space="preserve"> on the water.</w:t>
      </w:r>
    </w:p>
    <w:p w14:paraId="49C0660D" w14:textId="4EFA484E" w:rsidR="0062436A" w:rsidRPr="00EE7EB6" w:rsidRDefault="0062436A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Users should stay in defined areas as instructed by staff. No swimming is allowed at any time.</w:t>
      </w:r>
    </w:p>
    <w:p w14:paraId="182BE473" w14:textId="098BA9B4" w:rsidR="009A1540" w:rsidRPr="00EE7EB6" w:rsidRDefault="00046B21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All</w:t>
      </w:r>
      <w:r w:rsidR="00BC0766" w:rsidRPr="00EE7EB6">
        <w:rPr>
          <w:rFonts w:ascii="Arial" w:hAnsi="Arial" w:cs="Arial"/>
          <w:sz w:val="18"/>
          <w:szCs w:val="18"/>
        </w:rPr>
        <w:t xml:space="preserve"> equipment must be treated with care and returned to the allocated area after use and at the end of the hire period. </w:t>
      </w:r>
      <w:r w:rsidR="009A1540" w:rsidRPr="00EE7EB6">
        <w:rPr>
          <w:rFonts w:ascii="Arial" w:hAnsi="Arial" w:cs="Arial"/>
          <w:sz w:val="18"/>
          <w:szCs w:val="18"/>
        </w:rPr>
        <w:t>Any deliberate loss or damage to equipment will be charged to the hirer.</w:t>
      </w:r>
    </w:p>
    <w:p w14:paraId="66E7C75F" w14:textId="77777777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All customers are required to follow advice and guidance given by the staff.</w:t>
      </w:r>
    </w:p>
    <w:p w14:paraId="64D87F2C" w14:textId="5D404345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All hires are at the discretion of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Ltd.  We reserve the right to refuse hire of equipment should we deem it necessary for safety reason</w:t>
      </w:r>
      <w:r w:rsidR="00993680" w:rsidRPr="00EE7EB6">
        <w:rPr>
          <w:rFonts w:ascii="Arial" w:hAnsi="Arial" w:cs="Arial"/>
          <w:sz w:val="18"/>
          <w:szCs w:val="18"/>
        </w:rPr>
        <w:t>s</w:t>
      </w:r>
      <w:r w:rsidRPr="00EE7EB6">
        <w:rPr>
          <w:rFonts w:ascii="Arial" w:hAnsi="Arial" w:cs="Arial"/>
          <w:sz w:val="18"/>
          <w:szCs w:val="18"/>
        </w:rPr>
        <w:t xml:space="preserve"> or otherwise.</w:t>
      </w:r>
    </w:p>
    <w:p w14:paraId="02B91640" w14:textId="0E906392" w:rsidR="00F33EE0" w:rsidRPr="00EE7EB6" w:rsidRDefault="00F33EE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Please do not attempt any activity</w:t>
      </w:r>
      <w:r w:rsidR="00A73A56" w:rsidRPr="00EE7EB6">
        <w:rPr>
          <w:rFonts w:ascii="Arial" w:hAnsi="Arial" w:cs="Arial"/>
          <w:sz w:val="18"/>
          <w:szCs w:val="18"/>
        </w:rPr>
        <w:t xml:space="preserve"> while</w:t>
      </w:r>
      <w:r w:rsidRPr="00EE7EB6">
        <w:rPr>
          <w:rFonts w:ascii="Arial" w:hAnsi="Arial" w:cs="Arial"/>
          <w:sz w:val="18"/>
          <w:szCs w:val="18"/>
        </w:rPr>
        <w:t xml:space="preserve"> under the influence of alcohol or drugs. </w:t>
      </w:r>
    </w:p>
    <w:p w14:paraId="4EE03D79" w14:textId="0C46D2CC" w:rsidR="00525F54" w:rsidRPr="00EE7EB6" w:rsidRDefault="009A1540" w:rsidP="00525F54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Aggressive and/or abusive behaviour will not be tolerated by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Ltd.</w:t>
      </w:r>
    </w:p>
    <w:p w14:paraId="154EE1BC" w14:textId="33DA2C08" w:rsidR="00B90DCC" w:rsidRDefault="00F33EE0" w:rsidP="006E6513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Safety cover: A rescue craft is available in case of emergencies, please signal to a member of staff in the event of an emergency.</w:t>
      </w:r>
    </w:p>
    <w:p w14:paraId="53D7FE8E" w14:textId="77777777" w:rsidR="00EE7EB6" w:rsidRPr="00EE7EB6" w:rsidRDefault="00EE7EB6" w:rsidP="00EE7EB6">
      <w:pPr>
        <w:tabs>
          <w:tab w:val="left" w:pos="5415"/>
        </w:tabs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912"/>
        <w:gridCol w:w="2893"/>
      </w:tblGrid>
      <w:tr w:rsidR="00C4135D" w:rsidRPr="00234301" w14:paraId="7B4B474B" w14:textId="775B750A" w:rsidTr="004B2DAC">
        <w:trPr>
          <w:trHeight w:val="303"/>
        </w:trPr>
        <w:tc>
          <w:tcPr>
            <w:tcW w:w="9010" w:type="dxa"/>
            <w:gridSpan w:val="3"/>
          </w:tcPr>
          <w:p w14:paraId="0AA6081B" w14:textId="1E8ACF11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bCs/>
                <w:sz w:val="18"/>
                <w:szCs w:val="18"/>
              </w:rPr>
              <w:t>OFFICE</w:t>
            </w:r>
          </w:p>
        </w:tc>
      </w:tr>
      <w:tr w:rsidR="00C4135D" w:rsidRPr="00234301" w14:paraId="6E52CCD9" w14:textId="345ED373" w:rsidTr="003A7EA9">
        <w:trPr>
          <w:trHeight w:val="303"/>
        </w:trPr>
        <w:tc>
          <w:tcPr>
            <w:tcW w:w="3205" w:type="dxa"/>
          </w:tcPr>
          <w:p w14:paraId="3F589A04" w14:textId="77777777" w:rsidR="00083DBC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 xml:space="preserve">Craft hired </w:t>
            </w:r>
          </w:p>
          <w:p w14:paraId="6737ED3F" w14:textId="1B9BB417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EE7EB6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EE7EB6">
              <w:rPr>
                <w:rFonts w:ascii="Arial" w:hAnsi="Arial" w:cs="Arial"/>
                <w:b/>
                <w:sz w:val="18"/>
                <w:szCs w:val="18"/>
              </w:rPr>
              <w:t xml:space="preserve"> x1 Single Kayak)</w:t>
            </w:r>
          </w:p>
        </w:tc>
        <w:tc>
          <w:tcPr>
            <w:tcW w:w="5805" w:type="dxa"/>
            <w:gridSpan w:val="2"/>
          </w:tcPr>
          <w:p w14:paraId="6AD65261" w14:textId="77777777" w:rsidR="00C4135D" w:rsidRPr="00EE7EB6" w:rsidRDefault="00C4135D" w:rsidP="001A78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2B234" w14:textId="77777777" w:rsidR="00C4135D" w:rsidRPr="00EE7EB6" w:rsidRDefault="00C4135D" w:rsidP="001A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5D" w:rsidRPr="00234301" w14:paraId="2478022C" w14:textId="15C0CEA8" w:rsidTr="00C4135D">
        <w:trPr>
          <w:trHeight w:val="303"/>
        </w:trPr>
        <w:tc>
          <w:tcPr>
            <w:tcW w:w="3205" w:type="dxa"/>
          </w:tcPr>
          <w:p w14:paraId="79899844" w14:textId="5FDEE778" w:rsidR="00C4135D" w:rsidRPr="00EE7EB6" w:rsidRDefault="00C4135D" w:rsidP="00E83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Amount paid</w:t>
            </w:r>
          </w:p>
        </w:tc>
        <w:tc>
          <w:tcPr>
            <w:tcW w:w="2912" w:type="dxa"/>
          </w:tcPr>
          <w:p w14:paraId="3CC674B4" w14:textId="0F699DD1" w:rsidR="00C4135D" w:rsidRPr="00EE7EB6" w:rsidRDefault="00621068" w:rsidP="00E8352E">
            <w:pPr>
              <w:rPr>
                <w:rFonts w:ascii="Arial" w:hAnsi="Arial" w:cs="Arial"/>
                <w:sz w:val="18"/>
                <w:szCs w:val="18"/>
              </w:rPr>
            </w:pPr>
            <w:r w:rsidRPr="00EE7EB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93" w:type="dxa"/>
          </w:tcPr>
          <w:p w14:paraId="20C4AD25" w14:textId="2841BC9C" w:rsidR="00C4135D" w:rsidRPr="00EE7EB6" w:rsidRDefault="009D1E1C" w:rsidP="00E8352E">
            <w:pPr>
              <w:rPr>
                <w:rFonts w:ascii="Arial" w:hAnsi="Arial" w:cs="Arial"/>
                <w:sz w:val="18"/>
                <w:szCs w:val="18"/>
              </w:rPr>
            </w:pPr>
            <w:r w:rsidRPr="00EE7EB6">
              <w:rPr>
                <w:rFonts w:ascii="Arial" w:hAnsi="Arial" w:cs="Arial"/>
                <w:sz w:val="18"/>
                <w:szCs w:val="18"/>
              </w:rPr>
              <w:t>Online</w:t>
            </w:r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     /   Card     </w:t>
            </w:r>
            <w:proofErr w:type="gramStart"/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Pr="00EE7EB6">
              <w:rPr>
                <w:rFonts w:ascii="Arial" w:hAnsi="Arial" w:cs="Arial"/>
                <w:sz w:val="18"/>
                <w:szCs w:val="18"/>
              </w:rPr>
              <w:t>Cash</w:t>
            </w:r>
            <w:proofErr w:type="gramEnd"/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135D" w:rsidRPr="00234301" w14:paraId="30D1E55C" w14:textId="117D32CC" w:rsidTr="00C4135D">
        <w:trPr>
          <w:trHeight w:val="303"/>
        </w:trPr>
        <w:tc>
          <w:tcPr>
            <w:tcW w:w="3205" w:type="dxa"/>
          </w:tcPr>
          <w:p w14:paraId="2AF8113A" w14:textId="6E3FB9D4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Time out / Time due in</w:t>
            </w:r>
          </w:p>
        </w:tc>
        <w:tc>
          <w:tcPr>
            <w:tcW w:w="2912" w:type="dxa"/>
          </w:tcPr>
          <w:p w14:paraId="09B99D3D" w14:textId="46566202" w:rsidR="00C4135D" w:rsidRPr="00EE7EB6" w:rsidRDefault="00C4135D" w:rsidP="001A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</w:tcPr>
          <w:p w14:paraId="0B1273B6" w14:textId="77777777" w:rsidR="00C4135D" w:rsidRPr="00EE7EB6" w:rsidRDefault="00C4135D" w:rsidP="001A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458978" w14:textId="77777777" w:rsidR="0017718B" w:rsidRPr="00234301" w:rsidRDefault="0017718B" w:rsidP="00CB44FC">
      <w:pPr>
        <w:rPr>
          <w:rFonts w:ascii="Arial" w:hAnsi="Arial" w:cs="Arial"/>
          <w:sz w:val="20"/>
          <w:szCs w:val="20"/>
        </w:rPr>
      </w:pPr>
    </w:p>
    <w:sectPr w:rsidR="0017718B" w:rsidRPr="00234301" w:rsidSect="001578F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9015" w14:textId="77777777" w:rsidR="00150E3C" w:rsidRDefault="00150E3C" w:rsidP="000F3F25">
      <w:r>
        <w:separator/>
      </w:r>
    </w:p>
  </w:endnote>
  <w:endnote w:type="continuationSeparator" w:id="0">
    <w:p w14:paraId="781F2D3D" w14:textId="77777777" w:rsidR="00150E3C" w:rsidRDefault="00150E3C" w:rsidP="000F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B2D2" w14:textId="77777777" w:rsidR="00150E3C" w:rsidRDefault="00150E3C" w:rsidP="000F3F25">
      <w:r>
        <w:separator/>
      </w:r>
    </w:p>
  </w:footnote>
  <w:footnote w:type="continuationSeparator" w:id="0">
    <w:p w14:paraId="197B0414" w14:textId="77777777" w:rsidR="00150E3C" w:rsidRDefault="00150E3C" w:rsidP="000F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B4C" w14:textId="0C5C5C1B" w:rsidR="000F3F25" w:rsidRDefault="000F3F25" w:rsidP="000F3F25">
    <w:pPr>
      <w:pStyle w:val="Header"/>
      <w:jc w:val="center"/>
    </w:pPr>
    <w:r>
      <w:rPr>
        <w:noProof/>
      </w:rPr>
      <w:drawing>
        <wp:inline distT="0" distB="0" distL="0" distR="0" wp14:anchorId="4E4625F7" wp14:editId="44FAD022">
          <wp:extent cx="1421223" cy="481637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23" cy="48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D96"/>
    <w:multiLevelType w:val="hybridMultilevel"/>
    <w:tmpl w:val="942008DE"/>
    <w:lvl w:ilvl="0" w:tplc="27C286C4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63EA"/>
    <w:multiLevelType w:val="hybridMultilevel"/>
    <w:tmpl w:val="CD2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FB8"/>
    <w:multiLevelType w:val="hybridMultilevel"/>
    <w:tmpl w:val="8DC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AC8"/>
    <w:multiLevelType w:val="hybridMultilevel"/>
    <w:tmpl w:val="43E4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7608">
    <w:abstractNumId w:val="0"/>
  </w:num>
  <w:num w:numId="2" w16cid:durableId="1739010971">
    <w:abstractNumId w:val="1"/>
  </w:num>
  <w:num w:numId="3" w16cid:durableId="990793463">
    <w:abstractNumId w:val="3"/>
  </w:num>
  <w:num w:numId="4" w16cid:durableId="139122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4"/>
    <w:rsid w:val="000263EE"/>
    <w:rsid w:val="000352AD"/>
    <w:rsid w:val="00045E5B"/>
    <w:rsid w:val="00046B21"/>
    <w:rsid w:val="000639EE"/>
    <w:rsid w:val="00083DBC"/>
    <w:rsid w:val="000A169B"/>
    <w:rsid w:val="000A71CF"/>
    <w:rsid w:val="000F3F25"/>
    <w:rsid w:val="001052A4"/>
    <w:rsid w:val="0013213F"/>
    <w:rsid w:val="00150E3C"/>
    <w:rsid w:val="001578F4"/>
    <w:rsid w:val="00175303"/>
    <w:rsid w:val="0017718B"/>
    <w:rsid w:val="00186FE1"/>
    <w:rsid w:val="00192F10"/>
    <w:rsid w:val="00234301"/>
    <w:rsid w:val="00236CF1"/>
    <w:rsid w:val="00241EC4"/>
    <w:rsid w:val="00242B2C"/>
    <w:rsid w:val="002853A0"/>
    <w:rsid w:val="002E1433"/>
    <w:rsid w:val="002E75E2"/>
    <w:rsid w:val="00346C34"/>
    <w:rsid w:val="003556E0"/>
    <w:rsid w:val="0037606E"/>
    <w:rsid w:val="003972DC"/>
    <w:rsid w:val="003A5031"/>
    <w:rsid w:val="003C5D80"/>
    <w:rsid w:val="003D54F6"/>
    <w:rsid w:val="003E711C"/>
    <w:rsid w:val="003F0ADC"/>
    <w:rsid w:val="0040644D"/>
    <w:rsid w:val="004371D8"/>
    <w:rsid w:val="00486C3B"/>
    <w:rsid w:val="004D3832"/>
    <w:rsid w:val="004F093A"/>
    <w:rsid w:val="005114EB"/>
    <w:rsid w:val="005218A3"/>
    <w:rsid w:val="00525F54"/>
    <w:rsid w:val="00526A4E"/>
    <w:rsid w:val="0056380C"/>
    <w:rsid w:val="00583EF5"/>
    <w:rsid w:val="005D1F4D"/>
    <w:rsid w:val="005D2972"/>
    <w:rsid w:val="005E2788"/>
    <w:rsid w:val="00621068"/>
    <w:rsid w:val="00622A24"/>
    <w:rsid w:val="00623742"/>
    <w:rsid w:val="0062436A"/>
    <w:rsid w:val="00631534"/>
    <w:rsid w:val="0065551F"/>
    <w:rsid w:val="00686602"/>
    <w:rsid w:val="00686D12"/>
    <w:rsid w:val="0068787D"/>
    <w:rsid w:val="006E6513"/>
    <w:rsid w:val="006E7018"/>
    <w:rsid w:val="006E7120"/>
    <w:rsid w:val="00705EF1"/>
    <w:rsid w:val="007124D3"/>
    <w:rsid w:val="0075687A"/>
    <w:rsid w:val="007B18A9"/>
    <w:rsid w:val="00811A40"/>
    <w:rsid w:val="00813080"/>
    <w:rsid w:val="00851440"/>
    <w:rsid w:val="008560E9"/>
    <w:rsid w:val="00864A04"/>
    <w:rsid w:val="0086737C"/>
    <w:rsid w:val="008723D1"/>
    <w:rsid w:val="00887D56"/>
    <w:rsid w:val="00896C9E"/>
    <w:rsid w:val="008A1240"/>
    <w:rsid w:val="008D47C7"/>
    <w:rsid w:val="008F625C"/>
    <w:rsid w:val="00900AFF"/>
    <w:rsid w:val="009037F2"/>
    <w:rsid w:val="00905372"/>
    <w:rsid w:val="00906187"/>
    <w:rsid w:val="009133BC"/>
    <w:rsid w:val="009208BC"/>
    <w:rsid w:val="00927BF6"/>
    <w:rsid w:val="00931847"/>
    <w:rsid w:val="009415FB"/>
    <w:rsid w:val="0097031C"/>
    <w:rsid w:val="00993680"/>
    <w:rsid w:val="00997C9F"/>
    <w:rsid w:val="009A1540"/>
    <w:rsid w:val="009B2B4C"/>
    <w:rsid w:val="009C634C"/>
    <w:rsid w:val="009D1E1C"/>
    <w:rsid w:val="009E2380"/>
    <w:rsid w:val="00A07941"/>
    <w:rsid w:val="00A16F6E"/>
    <w:rsid w:val="00A431CE"/>
    <w:rsid w:val="00A571C9"/>
    <w:rsid w:val="00A73A56"/>
    <w:rsid w:val="00A77126"/>
    <w:rsid w:val="00AB2704"/>
    <w:rsid w:val="00AB2F04"/>
    <w:rsid w:val="00AC5923"/>
    <w:rsid w:val="00AD0564"/>
    <w:rsid w:val="00B10863"/>
    <w:rsid w:val="00B1370D"/>
    <w:rsid w:val="00B201C8"/>
    <w:rsid w:val="00B276AA"/>
    <w:rsid w:val="00B83B6F"/>
    <w:rsid w:val="00B90DCC"/>
    <w:rsid w:val="00B94473"/>
    <w:rsid w:val="00BC0766"/>
    <w:rsid w:val="00BC1CF3"/>
    <w:rsid w:val="00BE10F8"/>
    <w:rsid w:val="00BF7F54"/>
    <w:rsid w:val="00C029AE"/>
    <w:rsid w:val="00C11FAA"/>
    <w:rsid w:val="00C15071"/>
    <w:rsid w:val="00C40DA3"/>
    <w:rsid w:val="00C4135D"/>
    <w:rsid w:val="00C605CF"/>
    <w:rsid w:val="00C60CDD"/>
    <w:rsid w:val="00C83BA6"/>
    <w:rsid w:val="00C947C4"/>
    <w:rsid w:val="00C94D23"/>
    <w:rsid w:val="00CB44FC"/>
    <w:rsid w:val="00CB4794"/>
    <w:rsid w:val="00CE3080"/>
    <w:rsid w:val="00CF2726"/>
    <w:rsid w:val="00D15713"/>
    <w:rsid w:val="00D27574"/>
    <w:rsid w:val="00D27BE1"/>
    <w:rsid w:val="00D45193"/>
    <w:rsid w:val="00D55599"/>
    <w:rsid w:val="00D874E1"/>
    <w:rsid w:val="00DF0861"/>
    <w:rsid w:val="00E0337B"/>
    <w:rsid w:val="00E44A4C"/>
    <w:rsid w:val="00E52EC6"/>
    <w:rsid w:val="00E72B41"/>
    <w:rsid w:val="00E7555F"/>
    <w:rsid w:val="00E8352E"/>
    <w:rsid w:val="00E94F68"/>
    <w:rsid w:val="00EB2D6E"/>
    <w:rsid w:val="00EE1062"/>
    <w:rsid w:val="00EE7EB6"/>
    <w:rsid w:val="00F27FFA"/>
    <w:rsid w:val="00F33EE0"/>
    <w:rsid w:val="00F70078"/>
    <w:rsid w:val="00F712C2"/>
    <w:rsid w:val="00F7656A"/>
    <w:rsid w:val="00F77624"/>
    <w:rsid w:val="00FE44FD"/>
    <w:rsid w:val="00FE7EE5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3C3A"/>
  <w15:chartTrackingRefBased/>
  <w15:docId w15:val="{173F472A-E7AC-434D-BBF5-A7C0161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5"/>
  </w:style>
  <w:style w:type="paragraph" w:styleId="Footer">
    <w:name w:val="footer"/>
    <w:basedOn w:val="Normal"/>
    <w:link w:val="FooterChar"/>
    <w:uiPriority w:val="99"/>
    <w:unhideWhenUsed/>
    <w:rsid w:val="000F3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146</cp:revision>
  <cp:lastPrinted>2023-08-14T08:18:00Z</cp:lastPrinted>
  <dcterms:created xsi:type="dcterms:W3CDTF">2019-02-10T16:37:00Z</dcterms:created>
  <dcterms:modified xsi:type="dcterms:W3CDTF">2023-08-14T08:19:00Z</dcterms:modified>
</cp:coreProperties>
</file>